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EC5F" w14:textId="77777777" w:rsidR="00777ADF" w:rsidRDefault="00777ADF">
      <w:pPr>
        <w:rPr>
          <w:sz w:val="20"/>
        </w:rPr>
      </w:pPr>
    </w:p>
    <w:p w14:paraId="51F2F1AC" w14:textId="5C3D493C" w:rsidR="00777ADF" w:rsidRDefault="00777ADF">
      <w:pPr>
        <w:rPr>
          <w:sz w:val="20"/>
        </w:rPr>
      </w:pPr>
    </w:p>
    <w:p w14:paraId="702E2262" w14:textId="77777777" w:rsidR="00777ADF" w:rsidRDefault="00777ADF">
      <w:pPr>
        <w:rPr>
          <w:sz w:val="20"/>
        </w:rPr>
      </w:pPr>
    </w:p>
    <w:p w14:paraId="34E9EDB5" w14:textId="77777777" w:rsidR="00777ADF" w:rsidRDefault="00777ADF">
      <w:pPr>
        <w:rPr>
          <w:sz w:val="20"/>
        </w:rPr>
      </w:pPr>
    </w:p>
    <w:p w14:paraId="0D510602" w14:textId="77777777" w:rsidR="00777ADF" w:rsidRDefault="00777ADF">
      <w:pPr>
        <w:rPr>
          <w:sz w:val="20"/>
        </w:rPr>
      </w:pPr>
    </w:p>
    <w:p w14:paraId="7860389D" w14:textId="77777777" w:rsidR="00777ADF" w:rsidRDefault="00777ADF">
      <w:pPr>
        <w:rPr>
          <w:sz w:val="20"/>
        </w:rPr>
      </w:pPr>
    </w:p>
    <w:p w14:paraId="1E68E097" w14:textId="77777777" w:rsidR="00777ADF" w:rsidRDefault="00777ADF">
      <w:pPr>
        <w:rPr>
          <w:sz w:val="20"/>
        </w:rPr>
      </w:pPr>
    </w:p>
    <w:p w14:paraId="387CB694" w14:textId="77777777" w:rsidR="00777ADF" w:rsidRDefault="00777ADF">
      <w:pPr>
        <w:rPr>
          <w:sz w:val="20"/>
        </w:rPr>
      </w:pPr>
    </w:p>
    <w:p w14:paraId="23752EAC" w14:textId="77777777" w:rsidR="00777ADF" w:rsidRDefault="00777ADF">
      <w:pPr>
        <w:spacing w:before="6"/>
        <w:rPr>
          <w:sz w:val="20"/>
        </w:rPr>
      </w:pPr>
    </w:p>
    <w:p w14:paraId="5FFF2AE3" w14:textId="5CDD01AC" w:rsidR="00777ADF" w:rsidRPr="00BB2236" w:rsidRDefault="00F8627E" w:rsidP="00F8627E">
      <w:pPr>
        <w:spacing w:before="94"/>
        <w:ind w:left="3042" w:right="2868"/>
        <w:jc w:val="center"/>
        <w:rPr>
          <w:sz w:val="16"/>
          <w:lang w:val="en-US"/>
        </w:rPr>
      </w:pPr>
      <w:r>
        <w:pict w14:anchorId="05BCEDC3">
          <v:group id="_x0000_s1027" style="position:absolute;left:0;text-align:left;margin-left:63.85pt;margin-top:-103.45pt;width:481.05pt;height:164.55pt;z-index:-15839232;mso-position-horizontal-relative:page" coordorigin="1277,-2069" coordsize="9621,32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77;top:-2069;width:9621;height:2087">
              <v:imagedata r:id="rId4" o:title=""/>
            </v:shape>
            <v:shape id="_x0000_s1029" type="#_x0000_t75" alt="Risultati immagini per bandiera europea pon fes fesr" style="position:absolute;left:9401;top:61;width:1299;height:1123">
              <v:imagedata r:id="rId5" o:title=""/>
            </v:shape>
            <v:shape id="_x0000_s1028" type="#_x0000_t75" alt="Immagine che contiene testo, clipart  Descrizione generata automaticamente" style="position:absolute;left:1877;top:173;width:945;height:1049">
              <v:imagedata r:id="rId6" o:title=""/>
            </v:shape>
            <w10:wrap anchorx="page"/>
          </v:group>
        </w:pict>
      </w:r>
      <w:r w:rsidRPr="00BB2236">
        <w:rPr>
          <w:sz w:val="16"/>
          <w:lang w:val="en-US"/>
        </w:rPr>
        <w:t xml:space="preserve"> </w:t>
      </w:r>
    </w:p>
    <w:p w14:paraId="5B1D392E" w14:textId="77777777" w:rsidR="00777ADF" w:rsidRPr="00BB2236" w:rsidRDefault="00777ADF">
      <w:pPr>
        <w:spacing w:before="1"/>
        <w:rPr>
          <w:sz w:val="17"/>
          <w:lang w:val="en-US"/>
        </w:rPr>
      </w:pPr>
    </w:p>
    <w:p w14:paraId="0B17D1CC" w14:textId="77777777" w:rsidR="00F8627E" w:rsidRDefault="00F8627E">
      <w:pPr>
        <w:ind w:left="266"/>
        <w:rPr>
          <w:b/>
        </w:rPr>
      </w:pPr>
    </w:p>
    <w:p w14:paraId="1DE32FA5" w14:textId="77777777" w:rsidR="00F8627E" w:rsidRDefault="00F8627E">
      <w:pPr>
        <w:ind w:left="266"/>
        <w:rPr>
          <w:b/>
        </w:rPr>
      </w:pPr>
    </w:p>
    <w:p w14:paraId="48D3B096" w14:textId="77777777" w:rsidR="00F8627E" w:rsidRDefault="00F8627E">
      <w:pPr>
        <w:ind w:left="266"/>
        <w:rPr>
          <w:b/>
        </w:rPr>
      </w:pPr>
    </w:p>
    <w:p w14:paraId="040FD3D2" w14:textId="7C2A3977" w:rsidR="00777ADF" w:rsidRPr="00F8627E" w:rsidRDefault="00BB2236" w:rsidP="00F8627E">
      <w:pPr>
        <w:ind w:left="266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6E3DD071" w14:textId="77777777" w:rsidR="00777ADF" w:rsidRDefault="00BB2236">
      <w:pPr>
        <w:spacing w:before="91" w:line="273" w:lineRule="auto"/>
        <w:ind w:left="2561" w:right="2583"/>
        <w:jc w:val="center"/>
        <w:rPr>
          <w:b/>
        </w:rPr>
      </w:pPr>
      <w:r>
        <w:rPr>
          <w:b/>
        </w:rPr>
        <w:t>SELEZIONE PARTECIPANTI ALLE MOBILITÀ</w:t>
      </w:r>
      <w:r>
        <w:rPr>
          <w:b/>
          <w:spacing w:val="-52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ERASMUS+</w:t>
      </w:r>
    </w:p>
    <w:p w14:paraId="54725EE2" w14:textId="7AEB754D" w:rsidR="00777ADF" w:rsidRDefault="00777ADF">
      <w:pPr>
        <w:spacing w:line="206" w:lineRule="exact"/>
        <w:ind w:left="1798" w:right="1820"/>
        <w:jc w:val="center"/>
        <w:rPr>
          <w:b/>
          <w:sz w:val="18"/>
        </w:rPr>
      </w:pPr>
    </w:p>
    <w:p w14:paraId="3BE6922A" w14:textId="383B6BCE" w:rsidR="00777ADF" w:rsidRPr="00F8627E" w:rsidRDefault="00970497" w:rsidP="00F8627E">
      <w:pPr>
        <w:pStyle w:val="Titolo"/>
        <w:ind w:left="0"/>
      </w:pPr>
      <w:r w:rsidRPr="00F8627E">
        <w:t>SCHEDA</w:t>
      </w:r>
      <w:r w:rsidRPr="00F8627E">
        <w:rPr>
          <w:spacing w:val="-3"/>
        </w:rPr>
        <w:t xml:space="preserve"> </w:t>
      </w:r>
      <w:r w:rsidRPr="00F8627E">
        <w:t>DI</w:t>
      </w:r>
      <w:r w:rsidRPr="00F8627E">
        <w:rPr>
          <w:spacing w:val="-2"/>
        </w:rPr>
        <w:t xml:space="preserve"> </w:t>
      </w:r>
      <w:r w:rsidRPr="00F8627E">
        <w:t xml:space="preserve">AUTOVALUTAZIONE </w:t>
      </w:r>
      <w:r w:rsidR="00BA756E" w:rsidRPr="00F8627E">
        <w:t xml:space="preserve">C </w:t>
      </w:r>
      <w:r w:rsidRPr="00F8627E">
        <w:t>(</w:t>
      </w:r>
      <w:r w:rsidR="00BA756E" w:rsidRPr="00F8627E">
        <w:t xml:space="preserve">DOCENTI </w:t>
      </w:r>
      <w:r w:rsidRPr="00F8627E">
        <w:t>IN POSSESSO DELLA CONOSCENZA DELLA LINGUA INGLESE</w:t>
      </w:r>
      <w:r w:rsidR="00BA756E" w:rsidRPr="00F8627E">
        <w:t xml:space="preserve"> CON LIVELLO A</w:t>
      </w:r>
      <w:r w:rsidR="00F8627E">
        <w:t>2</w:t>
      </w:r>
      <w:r w:rsidR="00BA756E" w:rsidRPr="00F8627E">
        <w:t>)</w:t>
      </w:r>
    </w:p>
    <w:p w14:paraId="0B62B58D" w14:textId="2DA2C56A" w:rsidR="0087181B" w:rsidRPr="0087181B" w:rsidRDefault="00F8627E" w:rsidP="0087181B">
      <w:pPr>
        <w:spacing w:before="7"/>
        <w:rPr>
          <w:b/>
          <w:sz w:val="10"/>
        </w:rPr>
      </w:pPr>
      <w:r>
        <w:pict w14:anchorId="3BFA06F7">
          <v:rect id="_x0000_s1026" style="position:absolute;margin-left:131.55pt;margin-top:8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10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1416"/>
        <w:gridCol w:w="2551"/>
      </w:tblGrid>
      <w:tr w:rsidR="0087181B" w14:paraId="08A6B5A1" w14:textId="77777777" w:rsidTr="005E121B">
        <w:trPr>
          <w:trHeight w:val="361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4DBA97A" w14:textId="77777777" w:rsidR="0087181B" w:rsidRDefault="0087181B">
            <w:pPr>
              <w:pStyle w:val="TableParagraph"/>
              <w:ind w:left="17" w:right="5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en-US"/>
              </w:rPr>
              <w:t>Titoli</w:t>
            </w:r>
            <w:proofErr w:type="spellEnd"/>
            <w:r>
              <w:rPr>
                <w:b/>
                <w:spacing w:val="-1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Culturali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A01A38E" w14:textId="77777777" w:rsidR="0087181B" w:rsidRDefault="0087181B">
            <w:pPr>
              <w:pStyle w:val="TableParagraph"/>
              <w:ind w:left="34" w:right="14"/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pacing w:val="-2"/>
                <w:sz w:val="20"/>
                <w:lang w:val="en-US"/>
              </w:rPr>
              <w:t>Punteggio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EC708E" w14:textId="77777777" w:rsidR="0087181B" w:rsidRDefault="0087181B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87181B" w14:paraId="63B8F0CB" w14:textId="77777777" w:rsidTr="005E121B">
        <w:trPr>
          <w:trHeight w:val="1370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2A43F" w14:textId="77777777" w:rsidR="0087181B" w:rsidRPr="0087181B" w:rsidRDefault="0087181B">
            <w:pPr>
              <w:pStyle w:val="TableParagraph"/>
              <w:spacing w:before="3"/>
              <w:ind w:left="113"/>
              <w:rPr>
                <w:b/>
                <w:sz w:val="20"/>
              </w:rPr>
            </w:pPr>
            <w:r w:rsidRPr="0087181B">
              <w:rPr>
                <w:b/>
                <w:sz w:val="20"/>
              </w:rPr>
              <w:t>Laurea</w:t>
            </w:r>
            <w:r w:rsidRPr="0087181B">
              <w:rPr>
                <w:b/>
                <w:spacing w:val="-10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specialistica</w:t>
            </w:r>
            <w:r w:rsidRPr="0087181B">
              <w:rPr>
                <w:b/>
                <w:spacing w:val="-10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o</w:t>
            </w:r>
            <w:r w:rsidRPr="0087181B">
              <w:rPr>
                <w:b/>
                <w:spacing w:val="-9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vecchio</w:t>
            </w:r>
            <w:r w:rsidRPr="0087181B">
              <w:rPr>
                <w:b/>
                <w:spacing w:val="-4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ordinamento</w:t>
            </w:r>
            <w:r w:rsidRPr="0087181B">
              <w:rPr>
                <w:b/>
                <w:spacing w:val="-9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valida</w:t>
            </w:r>
            <w:r w:rsidRPr="0087181B">
              <w:rPr>
                <w:b/>
                <w:spacing w:val="-6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(vale</w:t>
            </w:r>
            <w:r w:rsidRPr="0087181B">
              <w:rPr>
                <w:b/>
                <w:spacing w:val="-7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un</w:t>
            </w:r>
            <w:r w:rsidRPr="0087181B">
              <w:rPr>
                <w:b/>
                <w:spacing w:val="-3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solo</w:t>
            </w:r>
            <w:r w:rsidRPr="0087181B">
              <w:rPr>
                <w:b/>
                <w:spacing w:val="-7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titolo</w:t>
            </w:r>
            <w:r w:rsidRPr="0087181B">
              <w:rPr>
                <w:b/>
                <w:spacing w:val="-6"/>
                <w:sz w:val="20"/>
              </w:rPr>
              <w:t xml:space="preserve"> </w:t>
            </w:r>
            <w:r w:rsidRPr="0087181B">
              <w:rPr>
                <w:b/>
                <w:spacing w:val="-2"/>
                <w:sz w:val="20"/>
              </w:rPr>
              <w:t>superiore)</w:t>
            </w:r>
          </w:p>
          <w:p w14:paraId="5AB3FF05" w14:textId="77777777" w:rsidR="0087181B" w:rsidRPr="0087181B" w:rsidRDefault="0087181B">
            <w:pPr>
              <w:pStyle w:val="TableParagraph"/>
              <w:ind w:left="113"/>
              <w:rPr>
                <w:sz w:val="20"/>
              </w:rPr>
            </w:pPr>
            <w:r w:rsidRPr="0087181B">
              <w:rPr>
                <w:sz w:val="20"/>
              </w:rPr>
              <w:t>Fino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z w:val="20"/>
              </w:rPr>
              <w:t>a</w:t>
            </w:r>
            <w:r w:rsidRPr="0087181B">
              <w:rPr>
                <w:spacing w:val="-3"/>
                <w:sz w:val="20"/>
              </w:rPr>
              <w:t xml:space="preserve"> </w:t>
            </w:r>
            <w:r w:rsidRPr="0087181B">
              <w:rPr>
                <w:sz w:val="20"/>
              </w:rPr>
              <w:t>89: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1</w:t>
            </w:r>
            <w:r w:rsidRPr="0087181B">
              <w:rPr>
                <w:spacing w:val="-3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punto</w:t>
            </w:r>
          </w:p>
          <w:p w14:paraId="464B3FA7" w14:textId="77777777" w:rsidR="0087181B" w:rsidRPr="0087181B" w:rsidRDefault="0087181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7181B">
              <w:rPr>
                <w:sz w:val="20"/>
              </w:rPr>
              <w:t>Da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90</w:t>
            </w:r>
            <w:r w:rsidRPr="0087181B">
              <w:rPr>
                <w:spacing w:val="-2"/>
                <w:sz w:val="20"/>
              </w:rPr>
              <w:t xml:space="preserve"> </w:t>
            </w:r>
            <w:r w:rsidRPr="0087181B">
              <w:rPr>
                <w:sz w:val="20"/>
              </w:rPr>
              <w:t>a</w:t>
            </w:r>
            <w:r w:rsidRPr="0087181B">
              <w:rPr>
                <w:spacing w:val="-2"/>
                <w:sz w:val="20"/>
              </w:rPr>
              <w:t xml:space="preserve"> </w:t>
            </w:r>
            <w:r w:rsidRPr="0087181B">
              <w:rPr>
                <w:sz w:val="20"/>
              </w:rPr>
              <w:t>99: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z w:val="20"/>
              </w:rPr>
              <w:t>2</w:t>
            </w:r>
            <w:r w:rsidRPr="0087181B">
              <w:rPr>
                <w:spacing w:val="-2"/>
                <w:sz w:val="20"/>
              </w:rPr>
              <w:t xml:space="preserve"> punti</w:t>
            </w:r>
          </w:p>
          <w:p w14:paraId="4FD5C588" w14:textId="77777777" w:rsidR="0087181B" w:rsidRPr="0087181B" w:rsidRDefault="0087181B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87181B">
              <w:rPr>
                <w:sz w:val="20"/>
              </w:rPr>
              <w:t>Da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100</w:t>
            </w:r>
            <w:r w:rsidRPr="0087181B">
              <w:rPr>
                <w:spacing w:val="-3"/>
                <w:sz w:val="20"/>
              </w:rPr>
              <w:t xml:space="preserve"> </w:t>
            </w:r>
            <w:r w:rsidRPr="0087181B">
              <w:rPr>
                <w:sz w:val="20"/>
              </w:rPr>
              <w:t>a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110: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z w:val="20"/>
              </w:rPr>
              <w:t>3</w:t>
            </w:r>
            <w:r w:rsidRPr="0087181B">
              <w:rPr>
                <w:spacing w:val="-3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punti</w:t>
            </w:r>
          </w:p>
          <w:p w14:paraId="5707C068" w14:textId="77777777" w:rsidR="0087181B" w:rsidRPr="0087181B" w:rsidRDefault="0087181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7181B">
              <w:rPr>
                <w:sz w:val="20"/>
              </w:rPr>
              <w:t>Lode: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z w:val="20"/>
              </w:rPr>
              <w:t>4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32FE" w14:textId="77777777" w:rsidR="0087181B" w:rsidRDefault="0087181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129C" w14:textId="77777777" w:rsidR="0087181B" w:rsidRDefault="0087181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87181B" w14:paraId="0E2DBF2D" w14:textId="77777777" w:rsidTr="005E121B">
        <w:trPr>
          <w:trHeight w:val="1396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7AFB" w14:textId="77777777" w:rsidR="0087181B" w:rsidRPr="0087181B" w:rsidRDefault="0087181B">
            <w:pPr>
              <w:pStyle w:val="TableParagraph"/>
              <w:ind w:left="113"/>
              <w:rPr>
                <w:b/>
                <w:sz w:val="20"/>
              </w:rPr>
            </w:pPr>
            <w:r w:rsidRPr="0087181B">
              <w:rPr>
                <w:b/>
                <w:sz w:val="20"/>
              </w:rPr>
              <w:t>Diploma</w:t>
            </w:r>
            <w:r w:rsidRPr="0087181B">
              <w:rPr>
                <w:b/>
                <w:spacing w:val="-5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(vale</w:t>
            </w:r>
            <w:r w:rsidRPr="0087181B">
              <w:rPr>
                <w:b/>
                <w:spacing w:val="-5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un</w:t>
            </w:r>
            <w:r w:rsidRPr="0087181B">
              <w:rPr>
                <w:b/>
                <w:spacing w:val="-5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solo</w:t>
            </w:r>
            <w:r w:rsidRPr="0087181B">
              <w:rPr>
                <w:b/>
                <w:spacing w:val="-5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titolo</w:t>
            </w:r>
            <w:r w:rsidRPr="0087181B">
              <w:rPr>
                <w:b/>
                <w:spacing w:val="-5"/>
                <w:sz w:val="20"/>
              </w:rPr>
              <w:t xml:space="preserve"> </w:t>
            </w:r>
            <w:r w:rsidRPr="0087181B">
              <w:rPr>
                <w:b/>
                <w:spacing w:val="-2"/>
                <w:sz w:val="20"/>
              </w:rPr>
              <w:t>superiore)</w:t>
            </w:r>
          </w:p>
          <w:p w14:paraId="4C4CC3DA" w14:textId="77777777" w:rsidR="0087181B" w:rsidRPr="0087181B" w:rsidRDefault="0087181B">
            <w:pPr>
              <w:pStyle w:val="TableParagraph"/>
              <w:ind w:left="113"/>
              <w:rPr>
                <w:sz w:val="20"/>
              </w:rPr>
            </w:pPr>
            <w:r w:rsidRPr="0087181B">
              <w:rPr>
                <w:sz w:val="20"/>
              </w:rPr>
              <w:t>48/60:</w:t>
            </w:r>
            <w:r w:rsidRPr="0087181B">
              <w:rPr>
                <w:spacing w:val="-3"/>
                <w:sz w:val="20"/>
              </w:rPr>
              <w:t xml:space="preserve"> </w:t>
            </w:r>
            <w:r w:rsidRPr="0087181B">
              <w:rPr>
                <w:sz w:val="20"/>
              </w:rPr>
              <w:t>1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punto</w:t>
            </w:r>
          </w:p>
          <w:p w14:paraId="380265C7" w14:textId="77777777" w:rsidR="0087181B" w:rsidRPr="0087181B" w:rsidRDefault="0087181B">
            <w:pPr>
              <w:pStyle w:val="TableParagraph"/>
              <w:spacing w:before="36"/>
              <w:ind w:left="113"/>
              <w:rPr>
                <w:sz w:val="20"/>
              </w:rPr>
            </w:pPr>
            <w:r w:rsidRPr="0087181B">
              <w:rPr>
                <w:sz w:val="20"/>
              </w:rPr>
              <w:t>48-54/60: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2</w:t>
            </w:r>
            <w:r w:rsidRPr="0087181B">
              <w:rPr>
                <w:spacing w:val="-7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punti</w:t>
            </w:r>
          </w:p>
          <w:p w14:paraId="4F074621" w14:textId="77777777" w:rsidR="0087181B" w:rsidRPr="0087181B" w:rsidRDefault="0087181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7181B">
              <w:rPr>
                <w:sz w:val="20"/>
              </w:rPr>
              <w:t>55/60:</w:t>
            </w:r>
            <w:r w:rsidRPr="0087181B">
              <w:rPr>
                <w:spacing w:val="-3"/>
                <w:sz w:val="20"/>
              </w:rPr>
              <w:t xml:space="preserve"> </w:t>
            </w:r>
            <w:r w:rsidRPr="0087181B">
              <w:rPr>
                <w:sz w:val="20"/>
              </w:rPr>
              <w:t>3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punti</w:t>
            </w:r>
          </w:p>
          <w:p w14:paraId="651A3AB9" w14:textId="77777777" w:rsidR="0087181B" w:rsidRPr="0087181B" w:rsidRDefault="0087181B">
            <w:pPr>
              <w:pStyle w:val="TableParagraph"/>
              <w:spacing w:before="37"/>
              <w:ind w:left="113"/>
              <w:rPr>
                <w:sz w:val="20"/>
              </w:rPr>
            </w:pPr>
            <w:r w:rsidRPr="0087181B">
              <w:rPr>
                <w:sz w:val="20"/>
              </w:rPr>
              <w:t>Lode: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4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CA23" w14:textId="77777777" w:rsidR="0087181B" w:rsidRDefault="0087181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6F05" w14:textId="77777777" w:rsidR="0087181B" w:rsidRDefault="0087181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87181B" w14:paraId="0F62C854" w14:textId="77777777" w:rsidTr="00F8627E">
        <w:trPr>
          <w:trHeight w:val="767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E935" w14:textId="32CE15B9" w:rsidR="00F8627E" w:rsidRDefault="0087181B" w:rsidP="00F8627E">
            <w:pPr>
              <w:pStyle w:val="TableParagraph"/>
              <w:spacing w:before="1" w:line="271" w:lineRule="auto"/>
              <w:ind w:left="108" w:right="276"/>
              <w:rPr>
                <w:b/>
                <w:sz w:val="20"/>
                <w:lang w:val="en-US"/>
              </w:rPr>
            </w:pPr>
            <w:r w:rsidRPr="0087181B">
              <w:rPr>
                <w:b/>
              </w:rPr>
              <w:t xml:space="preserve">Dottorati di ricerca, Master, specializzazioni, Corsi di  </w:t>
            </w:r>
            <w:r w:rsidRPr="0087181B">
              <w:rPr>
                <w:b/>
                <w:spacing w:val="-52"/>
              </w:rPr>
              <w:t xml:space="preserve"> </w:t>
            </w:r>
            <w:r w:rsidRPr="0087181B">
              <w:rPr>
                <w:b/>
              </w:rPr>
              <w:t>perfezionamento</w:t>
            </w:r>
            <w:r w:rsidRPr="0087181B">
              <w:rPr>
                <w:b/>
                <w:spacing w:val="-1"/>
              </w:rPr>
              <w:t xml:space="preserve"> </w:t>
            </w:r>
            <w:r w:rsidRPr="0087181B">
              <w:rPr>
                <w:b/>
              </w:rPr>
              <w:t>post</w:t>
            </w:r>
            <w:r w:rsidRPr="0087181B">
              <w:rPr>
                <w:b/>
                <w:spacing w:val="-3"/>
              </w:rPr>
              <w:t xml:space="preserve"> </w:t>
            </w:r>
            <w:proofErr w:type="spellStart"/>
            <w:r w:rsidRPr="0087181B">
              <w:rPr>
                <w:b/>
              </w:rPr>
              <w:t>lauream</w:t>
            </w:r>
            <w:proofErr w:type="spellEnd"/>
            <w:r w:rsidRPr="0087181B">
              <w:rPr>
                <w:b/>
                <w:spacing w:val="-3"/>
              </w:rPr>
              <w:t xml:space="preserve"> </w:t>
            </w:r>
          </w:p>
          <w:p w14:paraId="3FFE5126" w14:textId="5AA39859" w:rsidR="0087181B" w:rsidRDefault="0087181B">
            <w:pPr>
              <w:pStyle w:val="TableParagraph"/>
              <w:ind w:left="113"/>
              <w:rPr>
                <w:b/>
                <w:sz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EFCE" w14:textId="77777777" w:rsidR="0087181B" w:rsidRPr="0087181B" w:rsidRDefault="0087181B">
            <w:pPr>
              <w:pStyle w:val="TableParagraph"/>
              <w:ind w:left="26" w:right="14"/>
              <w:jc w:val="center"/>
              <w:rPr>
                <w:sz w:val="20"/>
              </w:rPr>
            </w:pPr>
            <w:r w:rsidRPr="0087181B">
              <w:rPr>
                <w:bCs/>
              </w:rPr>
              <w:t>Punti 1</w:t>
            </w:r>
            <w:r w:rsidRPr="0087181B">
              <w:rPr>
                <w:b/>
              </w:rPr>
              <w:t xml:space="preserve"> </w:t>
            </w:r>
            <w:r w:rsidRPr="0087181B">
              <w:rPr>
                <w:sz w:val="20"/>
              </w:rPr>
              <w:t>per ogni</w:t>
            </w:r>
            <w:r w:rsidRPr="0087181B">
              <w:rPr>
                <w:spacing w:val="1"/>
                <w:sz w:val="20"/>
              </w:rPr>
              <w:t xml:space="preserve"> </w:t>
            </w:r>
            <w:r w:rsidRPr="0087181B">
              <w:rPr>
                <w:sz w:val="20"/>
              </w:rPr>
              <w:t>titolo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i/>
                <w:sz w:val="18"/>
              </w:rPr>
              <w:t>(max.</w:t>
            </w:r>
            <w:r w:rsidRPr="0087181B">
              <w:rPr>
                <w:i/>
                <w:spacing w:val="-4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3</w:t>
            </w:r>
            <w:r w:rsidRPr="0087181B">
              <w:rPr>
                <w:i/>
                <w:spacing w:val="-3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titoli)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72E0" w14:textId="77777777" w:rsidR="0087181B" w:rsidRPr="0087181B" w:rsidRDefault="0087181B">
            <w:pPr>
              <w:pStyle w:val="TableParagraph"/>
              <w:ind w:left="26" w:right="14"/>
              <w:jc w:val="center"/>
              <w:rPr>
                <w:bCs/>
              </w:rPr>
            </w:pPr>
          </w:p>
        </w:tc>
      </w:tr>
      <w:tr w:rsidR="0087181B" w14:paraId="6A1CCE21" w14:textId="77777777" w:rsidTr="005E121B">
        <w:trPr>
          <w:trHeight w:val="36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06E5" w14:textId="77777777" w:rsidR="0087181B" w:rsidRPr="0087181B" w:rsidRDefault="0087181B">
            <w:pPr>
              <w:pStyle w:val="TableParagraph"/>
              <w:ind w:left="113"/>
              <w:rPr>
                <w:sz w:val="20"/>
              </w:rPr>
            </w:pPr>
            <w:r w:rsidRPr="0087181B">
              <w:rPr>
                <w:sz w:val="20"/>
              </w:rPr>
              <w:t>Certificazioni</w:t>
            </w:r>
            <w:r w:rsidRPr="0087181B">
              <w:rPr>
                <w:spacing w:val="-11"/>
                <w:sz w:val="20"/>
              </w:rPr>
              <w:t xml:space="preserve"> </w:t>
            </w:r>
            <w:r w:rsidRPr="0087181B">
              <w:rPr>
                <w:sz w:val="20"/>
              </w:rPr>
              <w:t>informatiche</w:t>
            </w:r>
            <w:r w:rsidRPr="0087181B">
              <w:rPr>
                <w:spacing w:val="-10"/>
                <w:sz w:val="20"/>
              </w:rPr>
              <w:t xml:space="preserve"> </w:t>
            </w:r>
            <w:r w:rsidRPr="0087181B">
              <w:rPr>
                <w:sz w:val="20"/>
              </w:rPr>
              <w:t>(ECDL-IC3</w:t>
            </w:r>
            <w:r w:rsidRPr="0087181B">
              <w:rPr>
                <w:spacing w:val="-8"/>
                <w:sz w:val="20"/>
              </w:rPr>
              <w:t xml:space="preserve"> </w:t>
            </w:r>
            <w:r w:rsidRPr="0087181B">
              <w:rPr>
                <w:sz w:val="20"/>
              </w:rPr>
              <w:t>o</w:t>
            </w:r>
            <w:r w:rsidRPr="0087181B">
              <w:rPr>
                <w:spacing w:val="-8"/>
                <w:sz w:val="20"/>
              </w:rPr>
              <w:t xml:space="preserve"> </w:t>
            </w:r>
            <w:r w:rsidRPr="0087181B">
              <w:rPr>
                <w:sz w:val="20"/>
              </w:rPr>
              <w:t>simili):</w:t>
            </w:r>
            <w:r w:rsidRPr="0087181B">
              <w:rPr>
                <w:spacing w:val="-9"/>
                <w:sz w:val="20"/>
              </w:rPr>
              <w:t xml:space="preserve"> </w:t>
            </w:r>
            <w:r w:rsidRPr="0087181B">
              <w:rPr>
                <w:sz w:val="20"/>
              </w:rPr>
              <w:t>1</w:t>
            </w:r>
            <w:r w:rsidRPr="0087181B">
              <w:rPr>
                <w:spacing w:val="-7"/>
                <w:sz w:val="20"/>
              </w:rPr>
              <w:t xml:space="preserve"> </w:t>
            </w:r>
            <w:r w:rsidRPr="0087181B">
              <w:rPr>
                <w:sz w:val="20"/>
              </w:rPr>
              <w:t>punto</w:t>
            </w:r>
            <w:r w:rsidRPr="0087181B">
              <w:rPr>
                <w:spacing w:val="-7"/>
                <w:sz w:val="20"/>
              </w:rPr>
              <w:t xml:space="preserve"> </w:t>
            </w:r>
            <w:r w:rsidRPr="0087181B">
              <w:rPr>
                <w:sz w:val="20"/>
              </w:rPr>
              <w:t>per</w:t>
            </w:r>
            <w:r w:rsidRPr="0087181B">
              <w:rPr>
                <w:spacing w:val="-6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certificazione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6ADC" w14:textId="77777777" w:rsidR="0087181B" w:rsidRDefault="0087181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7ACC" w14:textId="77777777" w:rsidR="0087181B" w:rsidRDefault="0087181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87181B" w14:paraId="6D1FEEBB" w14:textId="77777777" w:rsidTr="005E121B">
        <w:trPr>
          <w:trHeight w:val="36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E1CC916" w14:textId="77777777" w:rsidR="0087181B" w:rsidRDefault="0087181B">
            <w:pPr>
              <w:pStyle w:val="TableParagraph"/>
              <w:ind w:left="17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pacing w:val="-2"/>
                <w:sz w:val="20"/>
                <w:lang w:val="en-US"/>
              </w:rPr>
              <w:t>Esperienze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professionali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5B4FEB" w14:textId="77777777" w:rsidR="0087181B" w:rsidRDefault="0087181B">
            <w:pPr>
              <w:pStyle w:val="TableParagraph"/>
              <w:ind w:left="34" w:right="14"/>
              <w:jc w:val="center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15DF30" w14:textId="77777777" w:rsidR="0087181B" w:rsidRDefault="0087181B">
            <w:pPr>
              <w:pStyle w:val="TableParagraph"/>
              <w:ind w:left="34" w:right="14"/>
              <w:jc w:val="center"/>
              <w:rPr>
                <w:spacing w:val="-2"/>
                <w:sz w:val="20"/>
                <w:lang w:val="en-US"/>
              </w:rPr>
            </w:pPr>
          </w:p>
        </w:tc>
      </w:tr>
      <w:tr w:rsidR="0087181B" w14:paraId="3965A314" w14:textId="77777777" w:rsidTr="005E121B">
        <w:trPr>
          <w:trHeight w:val="360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661E8" w14:textId="77777777" w:rsidR="0087181B" w:rsidRPr="0087181B" w:rsidRDefault="0087181B">
            <w:pPr>
              <w:pStyle w:val="TableParagraph"/>
              <w:ind w:left="113"/>
              <w:rPr>
                <w:sz w:val="20"/>
              </w:rPr>
            </w:pPr>
            <w:r w:rsidRPr="0087181B">
              <w:rPr>
                <w:b/>
                <w:bCs/>
                <w:spacing w:val="-2"/>
                <w:sz w:val="20"/>
              </w:rPr>
              <w:t>Anzianità</w:t>
            </w:r>
            <w:r w:rsidRPr="0087181B">
              <w:rPr>
                <w:b/>
                <w:bCs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di servizio</w:t>
            </w:r>
            <w:r w:rsidRPr="0087181B">
              <w:rPr>
                <w:b/>
                <w:bCs/>
                <w:spacing w:val="-3"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nella</w:t>
            </w:r>
            <w:r w:rsidRPr="0087181B">
              <w:rPr>
                <w:b/>
                <w:bCs/>
                <w:spacing w:val="-1"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scuola</w:t>
            </w:r>
            <w:r w:rsidRPr="0087181B">
              <w:rPr>
                <w:b/>
                <w:bCs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di</w:t>
            </w:r>
            <w:r w:rsidRPr="0087181B">
              <w:rPr>
                <w:b/>
                <w:bCs/>
                <w:spacing w:val="-6"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titolarità</w:t>
            </w:r>
            <w:r w:rsidRPr="0087181B">
              <w:rPr>
                <w:b/>
                <w:bCs/>
                <w:spacing w:val="-6"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sede</w:t>
            </w:r>
            <w:r w:rsidRPr="0087181B">
              <w:rPr>
                <w:b/>
                <w:bCs/>
                <w:spacing w:val="-8"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del</w:t>
            </w:r>
            <w:r w:rsidRPr="0087181B">
              <w:rPr>
                <w:b/>
                <w:bCs/>
                <w:spacing w:val="-4"/>
                <w:sz w:val="20"/>
              </w:rPr>
              <w:t xml:space="preserve"> </w:t>
            </w:r>
            <w:r w:rsidRPr="0087181B">
              <w:rPr>
                <w:b/>
                <w:bCs/>
                <w:spacing w:val="-2"/>
                <w:sz w:val="20"/>
              </w:rPr>
              <w:t>progetto</w:t>
            </w:r>
            <w:r w:rsidRPr="0087181B">
              <w:rPr>
                <w:spacing w:val="-2"/>
                <w:sz w:val="20"/>
              </w:rPr>
              <w:t>: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1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punto</w:t>
            </w:r>
            <w:r w:rsidRPr="0087181B">
              <w:rPr>
                <w:spacing w:val="1"/>
                <w:sz w:val="20"/>
              </w:rPr>
              <w:t xml:space="preserve"> </w:t>
            </w:r>
            <w:r w:rsidRPr="0087181B">
              <w:rPr>
                <w:spacing w:val="-2"/>
                <w:sz w:val="20"/>
              </w:rPr>
              <w:t>per</w:t>
            </w:r>
            <w:r w:rsidRPr="0087181B">
              <w:rPr>
                <w:spacing w:val="2"/>
                <w:sz w:val="20"/>
              </w:rPr>
              <w:t xml:space="preserve"> </w:t>
            </w:r>
            <w:r w:rsidRPr="0087181B">
              <w:rPr>
                <w:spacing w:val="-4"/>
                <w:sz w:val="20"/>
              </w:rPr>
              <w:t>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09B9" w14:textId="77777777" w:rsidR="0087181B" w:rsidRDefault="0087181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F592" w14:textId="77777777" w:rsidR="0087181B" w:rsidRDefault="0087181B">
            <w:pPr>
              <w:pStyle w:val="TableParagraph"/>
              <w:ind w:left="26" w:right="14"/>
              <w:jc w:val="center"/>
              <w:rPr>
                <w:sz w:val="20"/>
                <w:lang w:val="en-US"/>
              </w:rPr>
            </w:pPr>
          </w:p>
        </w:tc>
      </w:tr>
      <w:tr w:rsidR="0087181B" w14:paraId="5DA3C153" w14:textId="77777777" w:rsidTr="005E121B">
        <w:trPr>
          <w:trHeight w:val="60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0338" w14:textId="77777777" w:rsidR="0087181B" w:rsidRPr="0087181B" w:rsidRDefault="0087181B">
            <w:pPr>
              <w:pStyle w:val="TableParagraph"/>
              <w:spacing w:before="3"/>
              <w:ind w:left="113" w:right="641"/>
              <w:rPr>
                <w:b/>
                <w:bCs/>
                <w:sz w:val="20"/>
              </w:rPr>
            </w:pPr>
            <w:r w:rsidRPr="0087181B">
              <w:rPr>
                <w:b/>
                <w:bCs/>
                <w:sz w:val="20"/>
              </w:rPr>
              <w:t>Incarichi</w:t>
            </w:r>
            <w:r w:rsidRPr="0087181B">
              <w:rPr>
                <w:b/>
                <w:bCs/>
                <w:spacing w:val="-5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come</w:t>
            </w:r>
            <w:r w:rsidRPr="0087181B">
              <w:rPr>
                <w:b/>
                <w:bCs/>
                <w:spacing w:val="-3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membro</w:t>
            </w:r>
            <w:r w:rsidRPr="0087181B">
              <w:rPr>
                <w:b/>
                <w:bCs/>
                <w:spacing w:val="-4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di Commissioni e altri gruppi di lavoro:</w:t>
            </w:r>
            <w:r w:rsidRPr="0087181B">
              <w:rPr>
                <w:b/>
                <w:bCs/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1</w:t>
            </w:r>
            <w:r w:rsidRPr="0087181B">
              <w:rPr>
                <w:spacing w:val="-4"/>
                <w:sz w:val="20"/>
              </w:rPr>
              <w:t xml:space="preserve"> </w:t>
            </w:r>
            <w:r w:rsidRPr="0087181B">
              <w:rPr>
                <w:sz w:val="20"/>
              </w:rPr>
              <w:t>punto per</w:t>
            </w:r>
            <w:r w:rsidRPr="0087181B">
              <w:rPr>
                <w:b/>
                <w:bCs/>
                <w:sz w:val="20"/>
              </w:rPr>
              <w:t xml:space="preserve"> </w:t>
            </w:r>
            <w:r w:rsidRPr="0087181B">
              <w:rPr>
                <w:sz w:val="20"/>
              </w:rPr>
              <w:t>incarico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43B9" w14:textId="77777777" w:rsidR="0087181B" w:rsidRDefault="0087181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5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FBE2" w14:textId="77777777" w:rsidR="0087181B" w:rsidRDefault="0087181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87181B" w14:paraId="0A3EF4FB" w14:textId="77777777" w:rsidTr="005E121B">
        <w:trPr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7E24" w14:textId="77777777" w:rsidR="0087181B" w:rsidRPr="0087181B" w:rsidRDefault="0087181B">
            <w:pPr>
              <w:pStyle w:val="TableParagraph"/>
              <w:ind w:left="113"/>
              <w:rPr>
                <w:b/>
                <w:bCs/>
                <w:sz w:val="20"/>
              </w:rPr>
            </w:pPr>
            <w:r w:rsidRPr="0087181B">
              <w:rPr>
                <w:b/>
                <w:bCs/>
                <w:sz w:val="20"/>
              </w:rPr>
              <w:t>Incarichi</w:t>
            </w:r>
            <w:r w:rsidRPr="0087181B">
              <w:rPr>
                <w:b/>
                <w:bCs/>
                <w:spacing w:val="-9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nel</w:t>
            </w:r>
            <w:r w:rsidRPr="0087181B">
              <w:rPr>
                <w:b/>
                <w:bCs/>
                <w:spacing w:val="-7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settore</w:t>
            </w:r>
            <w:r w:rsidRPr="0087181B">
              <w:rPr>
                <w:b/>
                <w:bCs/>
                <w:spacing w:val="-11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didattico</w:t>
            </w:r>
            <w:r w:rsidRPr="0087181B">
              <w:rPr>
                <w:b/>
                <w:bCs/>
                <w:spacing w:val="-9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e</w:t>
            </w:r>
            <w:r w:rsidRPr="0087181B">
              <w:rPr>
                <w:b/>
                <w:bCs/>
                <w:spacing w:val="-11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organizzativo</w:t>
            </w:r>
            <w:r w:rsidRPr="0087181B">
              <w:rPr>
                <w:b/>
                <w:bCs/>
                <w:spacing w:val="-9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della</w:t>
            </w:r>
            <w:r w:rsidRPr="0087181B">
              <w:rPr>
                <w:b/>
                <w:bCs/>
                <w:spacing w:val="-9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scuola</w:t>
            </w:r>
            <w:r w:rsidRPr="0087181B">
              <w:rPr>
                <w:b/>
                <w:bCs/>
                <w:spacing w:val="-5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negli</w:t>
            </w:r>
            <w:r w:rsidRPr="0087181B">
              <w:rPr>
                <w:b/>
                <w:bCs/>
                <w:spacing w:val="-8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ultimi</w:t>
            </w:r>
            <w:r w:rsidRPr="0087181B">
              <w:rPr>
                <w:b/>
                <w:bCs/>
                <w:spacing w:val="-8"/>
                <w:sz w:val="20"/>
              </w:rPr>
              <w:t xml:space="preserve"> </w:t>
            </w:r>
            <w:r w:rsidRPr="0087181B">
              <w:rPr>
                <w:b/>
                <w:bCs/>
                <w:sz w:val="20"/>
              </w:rPr>
              <w:t>dieci</w:t>
            </w:r>
            <w:r w:rsidRPr="0087181B">
              <w:rPr>
                <w:b/>
                <w:bCs/>
                <w:spacing w:val="-7"/>
                <w:sz w:val="20"/>
              </w:rPr>
              <w:t xml:space="preserve"> </w:t>
            </w:r>
            <w:r w:rsidRPr="0087181B">
              <w:rPr>
                <w:b/>
                <w:bCs/>
                <w:spacing w:val="-4"/>
                <w:sz w:val="20"/>
              </w:rPr>
              <w:t>anni</w:t>
            </w:r>
          </w:p>
          <w:p w14:paraId="21C027FC" w14:textId="77777777" w:rsidR="0087181B" w:rsidRPr="0087181B" w:rsidRDefault="0087181B">
            <w:pPr>
              <w:pStyle w:val="TableParagraph"/>
              <w:spacing w:before="100" w:line="240" w:lineRule="atLeast"/>
              <w:ind w:left="113" w:right="442"/>
              <w:rPr>
                <w:sz w:val="20"/>
              </w:rPr>
            </w:pPr>
            <w:r w:rsidRPr="0087181B">
              <w:rPr>
                <w:sz w:val="20"/>
              </w:rPr>
              <w:t>(Staff-FS-</w:t>
            </w:r>
            <w:r w:rsidRPr="0087181B">
              <w:rPr>
                <w:spacing w:val="-10"/>
                <w:sz w:val="20"/>
              </w:rPr>
              <w:t xml:space="preserve"> </w:t>
            </w:r>
            <w:r w:rsidRPr="0087181B">
              <w:rPr>
                <w:sz w:val="20"/>
              </w:rPr>
              <w:t>coordinatori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e</w:t>
            </w:r>
            <w:r w:rsidRPr="0087181B">
              <w:rPr>
                <w:spacing w:val="-10"/>
                <w:sz w:val="20"/>
              </w:rPr>
              <w:t xml:space="preserve"> </w:t>
            </w:r>
            <w:r w:rsidRPr="0087181B">
              <w:rPr>
                <w:sz w:val="20"/>
              </w:rPr>
              <w:t>di</w:t>
            </w:r>
            <w:r w:rsidRPr="0087181B">
              <w:rPr>
                <w:spacing w:val="-7"/>
                <w:sz w:val="20"/>
              </w:rPr>
              <w:t xml:space="preserve"> </w:t>
            </w:r>
            <w:r w:rsidRPr="0087181B">
              <w:rPr>
                <w:sz w:val="20"/>
              </w:rPr>
              <w:t>dipartimento-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Animatore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digitale-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Referente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Commissioni-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sz w:val="20"/>
              </w:rPr>
              <w:t>Referente INVALSI-RAV-Commissione): 1 punto per anno per ogni esperienza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C097" w14:textId="77777777" w:rsidR="0087181B" w:rsidRDefault="0087181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Max.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punti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D15" w14:textId="77777777" w:rsidR="0087181B" w:rsidRDefault="0087181B">
            <w:pPr>
              <w:pStyle w:val="TableParagraph"/>
              <w:ind w:left="20" w:right="34"/>
              <w:jc w:val="center"/>
              <w:rPr>
                <w:sz w:val="20"/>
                <w:lang w:val="en-US"/>
              </w:rPr>
            </w:pPr>
          </w:p>
        </w:tc>
      </w:tr>
      <w:tr w:rsidR="0087181B" w14:paraId="322BC1E5" w14:textId="77777777" w:rsidTr="005E121B">
        <w:trPr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8E886" w14:textId="77777777" w:rsidR="0087181B" w:rsidRPr="0087181B" w:rsidRDefault="0087181B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87181B">
              <w:rPr>
                <w:b/>
                <w:sz w:val="20"/>
              </w:rPr>
              <w:t>Impegno</w:t>
            </w:r>
            <w:r w:rsidRPr="0087181B">
              <w:rPr>
                <w:b/>
                <w:spacing w:val="-6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a</w:t>
            </w:r>
            <w:r w:rsidRPr="0087181B">
              <w:rPr>
                <w:b/>
                <w:spacing w:val="-5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favore</w:t>
            </w:r>
            <w:r w:rsidRPr="0087181B">
              <w:rPr>
                <w:b/>
                <w:spacing w:val="-6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dell’internazionalizzazione</w:t>
            </w:r>
          </w:p>
          <w:p w14:paraId="040D1E05" w14:textId="77777777" w:rsidR="0087181B" w:rsidRPr="0087181B" w:rsidRDefault="0087181B">
            <w:pPr>
              <w:pStyle w:val="TableParagraph"/>
              <w:ind w:left="113"/>
              <w:rPr>
                <w:sz w:val="20"/>
              </w:rPr>
            </w:pPr>
            <w:r w:rsidRPr="0087181B">
              <w:rPr>
                <w:i/>
                <w:sz w:val="18"/>
              </w:rPr>
              <w:t>(Partecipazione Commissione Erasmus+ d’Istituto ed utilizzo</w:t>
            </w:r>
            <w:r w:rsidRPr="0087181B">
              <w:rPr>
                <w:i/>
                <w:spacing w:val="-42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certificato delle</w:t>
            </w:r>
            <w:r w:rsidRPr="0087181B">
              <w:rPr>
                <w:i/>
                <w:spacing w:val="-1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piattaforme</w:t>
            </w:r>
            <w:r w:rsidRPr="0087181B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87181B">
              <w:rPr>
                <w:i/>
                <w:sz w:val="18"/>
              </w:rPr>
              <w:t>eTwinning</w:t>
            </w:r>
            <w:proofErr w:type="spellEnd"/>
            <w:r w:rsidRPr="0087181B">
              <w:rPr>
                <w:i/>
                <w:spacing w:val="2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e</w:t>
            </w:r>
            <w:r w:rsidRPr="0087181B">
              <w:rPr>
                <w:i/>
                <w:spacing w:val="-2"/>
                <w:sz w:val="18"/>
              </w:rPr>
              <w:t xml:space="preserve"> </w:t>
            </w:r>
            <w:proofErr w:type="spellStart"/>
            <w:r w:rsidRPr="0087181B">
              <w:rPr>
                <w:i/>
                <w:sz w:val="18"/>
              </w:rPr>
              <w:t>Mobility</w:t>
            </w:r>
            <w:proofErr w:type="spellEnd"/>
            <w:r w:rsidRPr="0087181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87181B">
              <w:rPr>
                <w:i/>
                <w:sz w:val="18"/>
              </w:rPr>
              <w:t>Tool</w:t>
            </w:r>
            <w:proofErr w:type="spellEnd"/>
            <w:r w:rsidRPr="0087181B">
              <w:rPr>
                <w:i/>
                <w:sz w:val="18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6848" w14:textId="77777777" w:rsidR="0087181B" w:rsidRPr="0087181B" w:rsidRDefault="0087181B">
            <w:pPr>
              <w:pStyle w:val="TableParagraph"/>
              <w:ind w:left="20" w:right="34"/>
              <w:jc w:val="center"/>
              <w:rPr>
                <w:sz w:val="20"/>
              </w:rPr>
            </w:pPr>
            <w:r w:rsidRPr="0087181B">
              <w:rPr>
                <w:bCs/>
                <w:sz w:val="20"/>
              </w:rPr>
              <w:t>Punti</w:t>
            </w:r>
            <w:r w:rsidRPr="0087181B">
              <w:rPr>
                <w:bCs/>
                <w:spacing w:val="-1"/>
                <w:sz w:val="20"/>
              </w:rPr>
              <w:t xml:space="preserve"> </w:t>
            </w:r>
            <w:r w:rsidRPr="0087181B">
              <w:rPr>
                <w:bCs/>
                <w:sz w:val="20"/>
              </w:rPr>
              <w:t>2</w:t>
            </w:r>
            <w:r w:rsidRPr="0087181B">
              <w:rPr>
                <w:b/>
                <w:sz w:val="20"/>
              </w:rPr>
              <w:t xml:space="preserve"> </w:t>
            </w:r>
            <w:r w:rsidRPr="0087181B">
              <w:rPr>
                <w:sz w:val="20"/>
              </w:rPr>
              <w:t>per</w:t>
            </w:r>
            <w:r w:rsidRPr="0087181B">
              <w:rPr>
                <w:spacing w:val="1"/>
                <w:sz w:val="20"/>
              </w:rPr>
              <w:t xml:space="preserve"> </w:t>
            </w:r>
            <w:r w:rsidRPr="0087181B">
              <w:rPr>
                <w:sz w:val="20"/>
              </w:rPr>
              <w:t>ogni</w:t>
            </w:r>
            <w:r w:rsidRPr="0087181B">
              <w:rPr>
                <w:spacing w:val="1"/>
                <w:sz w:val="20"/>
              </w:rPr>
              <w:t xml:space="preserve"> </w:t>
            </w:r>
            <w:r w:rsidRPr="0087181B">
              <w:rPr>
                <w:sz w:val="20"/>
              </w:rPr>
              <w:t>attività</w:t>
            </w:r>
            <w:r w:rsidRPr="0087181B">
              <w:rPr>
                <w:spacing w:val="-5"/>
                <w:sz w:val="20"/>
              </w:rPr>
              <w:t xml:space="preserve"> </w:t>
            </w:r>
            <w:r w:rsidRPr="0087181B">
              <w:rPr>
                <w:i/>
                <w:sz w:val="18"/>
              </w:rPr>
              <w:t>(max.</w:t>
            </w:r>
            <w:r w:rsidRPr="0087181B">
              <w:rPr>
                <w:i/>
                <w:spacing w:val="-5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2</w:t>
            </w:r>
            <w:r w:rsidRPr="0087181B">
              <w:rPr>
                <w:i/>
                <w:spacing w:val="-4"/>
                <w:sz w:val="18"/>
              </w:rPr>
              <w:t xml:space="preserve"> </w:t>
            </w:r>
            <w:r w:rsidRPr="0087181B">
              <w:rPr>
                <w:i/>
                <w:sz w:val="18"/>
              </w:rPr>
              <w:t>attività)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A0E" w14:textId="77777777" w:rsidR="0087181B" w:rsidRPr="0087181B" w:rsidRDefault="0087181B">
            <w:pPr>
              <w:pStyle w:val="TableParagraph"/>
              <w:ind w:left="20" w:right="34"/>
              <w:jc w:val="center"/>
              <w:rPr>
                <w:bCs/>
                <w:sz w:val="20"/>
              </w:rPr>
            </w:pPr>
          </w:p>
        </w:tc>
      </w:tr>
      <w:tr w:rsidR="0087181B" w14:paraId="7152CF75" w14:textId="77777777" w:rsidTr="005E121B">
        <w:trPr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3A9E" w14:textId="77777777" w:rsidR="0087181B" w:rsidRPr="0087181B" w:rsidRDefault="0087181B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87181B">
              <w:rPr>
                <w:b/>
                <w:sz w:val="20"/>
              </w:rPr>
              <w:t>Prima</w:t>
            </w:r>
            <w:r w:rsidRPr="0087181B">
              <w:rPr>
                <w:b/>
                <w:spacing w:val="-3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partecipazione</w:t>
            </w:r>
            <w:r w:rsidRPr="0087181B">
              <w:rPr>
                <w:b/>
                <w:spacing w:val="-4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a</w:t>
            </w:r>
            <w:r w:rsidRPr="0087181B">
              <w:rPr>
                <w:b/>
                <w:spacing w:val="-1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mobilità</w:t>
            </w:r>
            <w:r w:rsidRPr="0087181B">
              <w:rPr>
                <w:b/>
                <w:spacing w:val="-1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Programma</w:t>
            </w:r>
            <w:r w:rsidRPr="0087181B">
              <w:rPr>
                <w:b/>
                <w:spacing w:val="-1"/>
                <w:sz w:val="20"/>
              </w:rPr>
              <w:t xml:space="preserve"> </w:t>
            </w:r>
            <w:r w:rsidRPr="0087181B">
              <w:rPr>
                <w:b/>
                <w:sz w:val="20"/>
              </w:rPr>
              <w:t>Erasmus+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7A3BB" w14:textId="77777777" w:rsidR="0087181B" w:rsidRDefault="0087181B">
            <w:pPr>
              <w:pStyle w:val="TableParagraph"/>
              <w:ind w:left="20" w:right="34"/>
              <w:jc w:val="center"/>
              <w:rPr>
                <w:bCs/>
                <w:sz w:val="20"/>
                <w:lang w:val="en-US"/>
              </w:rPr>
            </w:pPr>
            <w:proofErr w:type="spellStart"/>
            <w:r>
              <w:rPr>
                <w:bCs/>
                <w:sz w:val="20"/>
                <w:lang w:val="en-US"/>
              </w:rPr>
              <w:t>Punti</w:t>
            </w:r>
            <w:proofErr w:type="spellEnd"/>
            <w:r>
              <w:rPr>
                <w:bCs/>
                <w:spacing w:val="-2"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F8B9" w14:textId="77777777" w:rsidR="0087181B" w:rsidRDefault="0087181B">
            <w:pPr>
              <w:pStyle w:val="TableParagraph"/>
              <w:ind w:left="20" w:right="34"/>
              <w:jc w:val="center"/>
              <w:rPr>
                <w:bCs/>
                <w:sz w:val="20"/>
                <w:lang w:val="en-US"/>
              </w:rPr>
            </w:pPr>
          </w:p>
        </w:tc>
      </w:tr>
      <w:tr w:rsidR="0087181B" w14:paraId="70303560" w14:textId="77777777" w:rsidTr="005E121B">
        <w:trPr>
          <w:gridAfter w:val="1"/>
          <w:wAfter w:w="2551" w:type="dxa"/>
          <w:trHeight w:val="854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BE2F" w14:textId="77777777" w:rsidR="0087181B" w:rsidRDefault="0087181B">
            <w:pPr>
              <w:pStyle w:val="TableParagraph"/>
              <w:spacing w:before="1"/>
              <w:ind w:left="10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TOTALE PUNTEGGIO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BC29" w14:textId="77777777" w:rsidR="0087181B" w:rsidRDefault="0087181B">
            <w:pPr>
              <w:pStyle w:val="TableParagraph"/>
              <w:spacing w:before="1"/>
              <w:ind w:left="108"/>
              <w:rPr>
                <w:b/>
                <w:sz w:val="20"/>
                <w:lang w:val="en-US"/>
              </w:rPr>
            </w:pPr>
          </w:p>
        </w:tc>
      </w:tr>
    </w:tbl>
    <w:p w14:paraId="4CB63931" w14:textId="1C2CFDF8" w:rsidR="00777ADF" w:rsidRDefault="00777ADF" w:rsidP="00BB2236">
      <w:pPr>
        <w:spacing w:before="93" w:line="244" w:lineRule="auto"/>
        <w:ind w:left="293" w:right="249" w:hanging="10"/>
      </w:pPr>
    </w:p>
    <w:p w14:paraId="0517CF31" w14:textId="2D6929EE" w:rsidR="00F8627E" w:rsidRDefault="00F8627E" w:rsidP="00BB2236">
      <w:pPr>
        <w:spacing w:before="93" w:line="244" w:lineRule="auto"/>
        <w:ind w:left="293" w:right="249" w:hanging="10"/>
      </w:pPr>
      <w:r>
        <w:t xml:space="preserve">                                                                       </w:t>
      </w:r>
      <w:bookmarkStart w:id="0" w:name="_GoBack"/>
      <w:bookmarkEnd w:id="0"/>
      <w:r>
        <w:t>_______________________________________</w:t>
      </w:r>
    </w:p>
    <w:sectPr w:rsidR="00F8627E">
      <w:type w:val="continuous"/>
      <w:pgSz w:w="11910" w:h="16840"/>
      <w:pgMar w:top="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ADF"/>
    <w:rsid w:val="005E121B"/>
    <w:rsid w:val="00777ADF"/>
    <w:rsid w:val="0087181B"/>
    <w:rsid w:val="00970497"/>
    <w:rsid w:val="00BA756E"/>
    <w:rsid w:val="00BB2236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8BA012"/>
  <w15:docId w15:val="{DF50A8D8-3CA1-4C0A-951F-8DABE87B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pPr>
      <w:ind w:left="3042" w:right="306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970497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DIRETTORE</cp:lastModifiedBy>
  <cp:revision>11</cp:revision>
  <dcterms:created xsi:type="dcterms:W3CDTF">2024-01-07T16:42:00Z</dcterms:created>
  <dcterms:modified xsi:type="dcterms:W3CDTF">2024-04-09T07:56:00Z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2024-01-07T00:00:00Z</vt:filetime>
  </property>
</Properties>
</file>