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5505C" w14:textId="77777777" w:rsidR="00AC243E" w:rsidRDefault="00451CE7" w:rsidP="00451CE7">
      <w:pPr>
        <w:pStyle w:val="Paragrafoelenco"/>
        <w:jc w:val="center"/>
        <w:rPr>
          <w:sz w:val="36"/>
          <w:szCs w:val="36"/>
        </w:rPr>
      </w:pPr>
      <w:r w:rsidRPr="00451CE7">
        <w:rPr>
          <w:sz w:val="36"/>
          <w:szCs w:val="36"/>
        </w:rPr>
        <w:t xml:space="preserve">MODULO RIEPILOGATIVO </w:t>
      </w:r>
    </w:p>
    <w:p w14:paraId="7ED6FA9D" w14:textId="43FAB883" w:rsidR="00D0094B" w:rsidRPr="00451CE7" w:rsidRDefault="00451CE7" w:rsidP="00451CE7">
      <w:pPr>
        <w:pStyle w:val="Paragrafoelenco"/>
        <w:jc w:val="center"/>
        <w:rPr>
          <w:sz w:val="36"/>
          <w:szCs w:val="36"/>
        </w:rPr>
      </w:pPr>
      <w:r w:rsidRPr="00451CE7">
        <w:rPr>
          <w:sz w:val="36"/>
          <w:szCs w:val="36"/>
        </w:rPr>
        <w:t>DELLE ENTRATE E USCITE DELLE ASSEMBLEE SINDACALI</w:t>
      </w:r>
    </w:p>
    <w:p w14:paraId="60F17B6D" w14:textId="096899F0" w:rsidR="00451CE7" w:rsidRDefault="00451CE7" w:rsidP="00F62A00">
      <w:pPr>
        <w:pStyle w:val="Paragrafoelenco"/>
        <w:jc w:val="right"/>
        <w:rPr>
          <w:sz w:val="20"/>
          <w:szCs w:val="20"/>
        </w:rPr>
      </w:pPr>
    </w:p>
    <w:p w14:paraId="0CE64EBA" w14:textId="77777777" w:rsidR="00AC243E" w:rsidRDefault="00AC243E" w:rsidP="00F62A00">
      <w:pPr>
        <w:pStyle w:val="Paragrafoelenco"/>
        <w:jc w:val="right"/>
        <w:rPr>
          <w:sz w:val="20"/>
          <w:szCs w:val="20"/>
        </w:rPr>
      </w:pPr>
    </w:p>
    <w:p w14:paraId="75032CE2" w14:textId="416E4242" w:rsidR="00451CE7" w:rsidRPr="00451CE7" w:rsidRDefault="00451CE7" w:rsidP="00451CE7">
      <w:pPr>
        <w:pStyle w:val="Paragrafoelenco"/>
        <w:jc w:val="center"/>
        <w:rPr>
          <w:b/>
          <w:sz w:val="28"/>
          <w:szCs w:val="28"/>
        </w:rPr>
      </w:pPr>
      <w:r w:rsidRPr="00451CE7">
        <w:rPr>
          <w:b/>
          <w:sz w:val="28"/>
          <w:szCs w:val="28"/>
        </w:rPr>
        <w:t>ASSEMBLEA SINDACALE DEL__________________________</w:t>
      </w:r>
    </w:p>
    <w:p w14:paraId="3DF0AEC0" w14:textId="556CCE3F" w:rsidR="00451CE7" w:rsidRDefault="00451CE7" w:rsidP="00F62A00">
      <w:pPr>
        <w:pStyle w:val="Paragrafoelenco"/>
        <w:jc w:val="right"/>
        <w:rPr>
          <w:sz w:val="20"/>
          <w:szCs w:val="20"/>
        </w:rPr>
      </w:pPr>
    </w:p>
    <w:p w14:paraId="06FBD899" w14:textId="1DB6C7EA" w:rsidR="00451CE7" w:rsidRPr="00AC243E" w:rsidRDefault="00451CE7" w:rsidP="00AC243E">
      <w:pPr>
        <w:pStyle w:val="Paragrafoelenco"/>
        <w:ind w:left="0"/>
        <w:jc w:val="both"/>
      </w:pPr>
      <w:r w:rsidRPr="00AC243E">
        <w:t>IN CONSIDERAZIONE DELL’ASSEMBLEA SINDACALE CHE SI TERRA’ IL GIORNO_________________ NELLE PRIME/ULTIME ORE_____________ DI SEVIZIO/LEZIONE INDETTA DALL’ORGANIZZAZIONE SINDACALE______________________________________________SI COMUNICANO LE SEGUENTI MODIFICHE DELL’ORARIO SCOLASTICO:</w:t>
      </w:r>
    </w:p>
    <w:p w14:paraId="548DF570" w14:textId="77777777" w:rsidR="00451CE7" w:rsidRPr="00AC243E" w:rsidRDefault="00451CE7" w:rsidP="00451CE7">
      <w:pPr>
        <w:pStyle w:val="Paragrafoelenco"/>
        <w:ind w:left="0"/>
        <w:jc w:val="both"/>
      </w:pPr>
    </w:p>
    <w:p w14:paraId="5807DB0D" w14:textId="77777777" w:rsidR="00451CE7" w:rsidRPr="00AC243E" w:rsidRDefault="00451CE7" w:rsidP="00451CE7">
      <w:pPr>
        <w:pStyle w:val="Paragrafoelenco"/>
        <w:ind w:left="0"/>
        <w:jc w:val="both"/>
      </w:pPr>
    </w:p>
    <w:p w14:paraId="7070E2D2" w14:textId="77777777" w:rsidR="00451CE7" w:rsidRPr="00AC243E" w:rsidRDefault="00451CE7" w:rsidP="00451CE7">
      <w:pPr>
        <w:pStyle w:val="Paragrafoelenco"/>
        <w:ind w:left="0"/>
        <w:jc w:val="both"/>
      </w:pPr>
      <w:bookmarkStart w:id="0" w:name="_GoBack"/>
      <w:bookmarkEnd w:id="0"/>
    </w:p>
    <w:p w14:paraId="75822464" w14:textId="77777777" w:rsidR="00451CE7" w:rsidRPr="00AC243E" w:rsidRDefault="00451CE7" w:rsidP="00AC243E">
      <w:pPr>
        <w:pStyle w:val="Paragrafoelenco"/>
        <w:ind w:left="0"/>
        <w:jc w:val="center"/>
      </w:pPr>
      <w:r w:rsidRPr="00AC243E">
        <w:t>PLESSO SCOLASTICO_________________________________________</w:t>
      </w:r>
    </w:p>
    <w:p w14:paraId="4C0C2A78" w14:textId="77777777" w:rsidR="00451CE7" w:rsidRPr="00AC243E" w:rsidRDefault="00451CE7" w:rsidP="00451CE7">
      <w:pPr>
        <w:pStyle w:val="Paragrafoelenco"/>
        <w:ind w:left="0"/>
        <w:jc w:val="both"/>
      </w:pPr>
    </w:p>
    <w:p w14:paraId="22BF1812" w14:textId="53D05942" w:rsidR="00451CE7" w:rsidRPr="00AC243E" w:rsidRDefault="00451CE7" w:rsidP="00451CE7">
      <w:pPr>
        <w:pStyle w:val="Paragrafoelenco"/>
        <w:ind w:left="0"/>
        <w:jc w:val="both"/>
      </w:pPr>
      <w:r w:rsidRPr="00AC243E">
        <w:t xml:space="preserve">CLASSI O </w:t>
      </w:r>
      <w:proofErr w:type="gramStart"/>
      <w:r w:rsidRPr="00AC243E">
        <w:t>SEZIONI:_</w:t>
      </w:r>
      <w:proofErr w:type="gramEnd"/>
      <w:r w:rsidRPr="00AC243E">
        <w:t>_________________________ENTRATA/USCITA__________________________</w:t>
      </w:r>
    </w:p>
    <w:p w14:paraId="59ED0BEA" w14:textId="77777777" w:rsidR="00451CE7" w:rsidRPr="00AC243E" w:rsidRDefault="00451CE7" w:rsidP="00451CE7">
      <w:pPr>
        <w:pStyle w:val="Paragrafoelenco"/>
        <w:ind w:left="0"/>
        <w:jc w:val="both"/>
      </w:pPr>
      <w:r w:rsidRPr="00AC243E">
        <w:t xml:space="preserve">CLASSI O </w:t>
      </w:r>
      <w:proofErr w:type="gramStart"/>
      <w:r w:rsidRPr="00AC243E">
        <w:t>SEZIONI:_</w:t>
      </w:r>
      <w:proofErr w:type="gramEnd"/>
      <w:r w:rsidRPr="00AC243E">
        <w:t>_________________________ENTRATA/USCITA__________________________</w:t>
      </w:r>
    </w:p>
    <w:p w14:paraId="75EF009F" w14:textId="77777777" w:rsidR="00451CE7" w:rsidRPr="00AC243E" w:rsidRDefault="00451CE7" w:rsidP="00451CE7">
      <w:pPr>
        <w:pStyle w:val="Paragrafoelenco"/>
        <w:ind w:left="0"/>
        <w:jc w:val="both"/>
      </w:pPr>
      <w:r w:rsidRPr="00AC243E">
        <w:t xml:space="preserve">CLASSI O </w:t>
      </w:r>
      <w:proofErr w:type="gramStart"/>
      <w:r w:rsidRPr="00AC243E">
        <w:t>SEZIONI:_</w:t>
      </w:r>
      <w:proofErr w:type="gramEnd"/>
      <w:r w:rsidRPr="00AC243E">
        <w:t>_________________________ENTRATA/USCITA__________________________</w:t>
      </w:r>
    </w:p>
    <w:p w14:paraId="6CF7D430" w14:textId="77777777" w:rsidR="00451CE7" w:rsidRPr="00AC243E" w:rsidRDefault="00451CE7" w:rsidP="00451CE7">
      <w:pPr>
        <w:pStyle w:val="Paragrafoelenco"/>
        <w:ind w:left="0"/>
        <w:jc w:val="both"/>
      </w:pPr>
      <w:r w:rsidRPr="00AC243E">
        <w:t xml:space="preserve">CLASSI O </w:t>
      </w:r>
      <w:proofErr w:type="gramStart"/>
      <w:r w:rsidRPr="00AC243E">
        <w:t>SEZIONI:_</w:t>
      </w:r>
      <w:proofErr w:type="gramEnd"/>
      <w:r w:rsidRPr="00AC243E">
        <w:t>_________________________ENTRATA/USCITA__________________________</w:t>
      </w:r>
    </w:p>
    <w:p w14:paraId="7A941C29" w14:textId="77777777" w:rsidR="00451CE7" w:rsidRPr="00AC243E" w:rsidRDefault="00451CE7" w:rsidP="00451CE7">
      <w:pPr>
        <w:pStyle w:val="Paragrafoelenco"/>
        <w:ind w:left="0"/>
        <w:jc w:val="both"/>
      </w:pPr>
      <w:r w:rsidRPr="00AC243E">
        <w:t xml:space="preserve">CLASSI O </w:t>
      </w:r>
      <w:proofErr w:type="gramStart"/>
      <w:r w:rsidRPr="00AC243E">
        <w:t>SEZIONI:_</w:t>
      </w:r>
      <w:proofErr w:type="gramEnd"/>
      <w:r w:rsidRPr="00AC243E">
        <w:t>_________________________ENTRATA/USCITA__________________________</w:t>
      </w:r>
    </w:p>
    <w:p w14:paraId="1F09524C" w14:textId="77777777" w:rsidR="00451CE7" w:rsidRPr="00AC243E" w:rsidRDefault="00451CE7" w:rsidP="00451CE7">
      <w:pPr>
        <w:pStyle w:val="Paragrafoelenco"/>
        <w:ind w:left="0"/>
        <w:jc w:val="both"/>
      </w:pPr>
      <w:r w:rsidRPr="00AC243E">
        <w:t xml:space="preserve">CLASSI O </w:t>
      </w:r>
      <w:proofErr w:type="gramStart"/>
      <w:r w:rsidRPr="00AC243E">
        <w:t>SEZIONI:_</w:t>
      </w:r>
      <w:proofErr w:type="gramEnd"/>
      <w:r w:rsidRPr="00AC243E">
        <w:t>_________________________ENTRATA/USCITA__________________________</w:t>
      </w:r>
    </w:p>
    <w:p w14:paraId="43A6FBC2" w14:textId="77777777" w:rsidR="00451CE7" w:rsidRPr="00AC243E" w:rsidRDefault="00451CE7" w:rsidP="00451CE7">
      <w:pPr>
        <w:pStyle w:val="Paragrafoelenco"/>
        <w:ind w:left="0"/>
        <w:jc w:val="both"/>
      </w:pPr>
      <w:r w:rsidRPr="00AC243E">
        <w:t xml:space="preserve">CLASSI O </w:t>
      </w:r>
      <w:proofErr w:type="gramStart"/>
      <w:r w:rsidRPr="00AC243E">
        <w:t>SEZIONI:_</w:t>
      </w:r>
      <w:proofErr w:type="gramEnd"/>
      <w:r w:rsidRPr="00AC243E">
        <w:t>_________________________ENTRATA/USCITA__________________________</w:t>
      </w:r>
    </w:p>
    <w:p w14:paraId="7AFD13C9" w14:textId="77777777" w:rsidR="00451CE7" w:rsidRPr="00AC243E" w:rsidRDefault="00451CE7" w:rsidP="00451CE7">
      <w:pPr>
        <w:pStyle w:val="Paragrafoelenco"/>
        <w:ind w:left="0"/>
        <w:jc w:val="both"/>
      </w:pPr>
    </w:p>
    <w:p w14:paraId="492018DB" w14:textId="04B41824" w:rsidR="00451CE7" w:rsidRPr="00AC243E" w:rsidRDefault="00AC243E" w:rsidP="00451CE7">
      <w:pPr>
        <w:ind w:right="-1"/>
        <w:jc w:val="right"/>
        <w:rPr>
          <w:rFonts w:ascii="TimesNewRomanPSMT" w:hAnsi="TimesNewRomanPSMT"/>
        </w:rPr>
      </w:pPr>
      <w:r w:rsidRPr="00AC243E">
        <w:rPr>
          <w:rFonts w:ascii="TimesNewRomanPSMT" w:hAnsi="TimesNewRomanPSMT"/>
        </w:rPr>
        <w:t>IL RESPONSABILE DI PLESSO</w:t>
      </w:r>
    </w:p>
    <w:p w14:paraId="0C0ECCBC" w14:textId="2ED10FDB" w:rsidR="00AC243E" w:rsidRPr="00AC243E" w:rsidRDefault="00AC243E" w:rsidP="00451CE7">
      <w:pPr>
        <w:ind w:right="-1"/>
        <w:jc w:val="right"/>
      </w:pPr>
    </w:p>
    <w:p w14:paraId="255A09F2" w14:textId="6AC7514F" w:rsidR="00AC243E" w:rsidRPr="00AC243E" w:rsidRDefault="00AC243E" w:rsidP="00451CE7">
      <w:pPr>
        <w:ind w:right="-1"/>
        <w:jc w:val="right"/>
      </w:pPr>
      <w:r w:rsidRPr="00AC243E">
        <w:t>_____________________________</w:t>
      </w:r>
    </w:p>
    <w:p w14:paraId="143D9208" w14:textId="77777777" w:rsidR="00451CE7" w:rsidRPr="00AC243E" w:rsidRDefault="00451CE7" w:rsidP="00F62A00">
      <w:pPr>
        <w:jc w:val="center"/>
        <w:rPr>
          <w:b/>
        </w:rPr>
      </w:pPr>
    </w:p>
    <w:p w14:paraId="49EE88EC" w14:textId="77777777" w:rsidR="00451CE7" w:rsidRDefault="00451CE7" w:rsidP="00F62A00">
      <w:pPr>
        <w:jc w:val="center"/>
        <w:rPr>
          <w:b/>
          <w:sz w:val="20"/>
          <w:szCs w:val="20"/>
        </w:rPr>
      </w:pPr>
    </w:p>
    <w:p w14:paraId="45393CC7" w14:textId="77777777" w:rsidR="00451CE7" w:rsidRDefault="00451CE7" w:rsidP="00F62A00">
      <w:pPr>
        <w:jc w:val="center"/>
        <w:rPr>
          <w:b/>
          <w:sz w:val="20"/>
          <w:szCs w:val="20"/>
        </w:rPr>
      </w:pPr>
    </w:p>
    <w:p w14:paraId="799156E0" w14:textId="55309616" w:rsidR="000222AC" w:rsidRPr="00444679" w:rsidRDefault="000222AC" w:rsidP="00297F6B">
      <w:pPr>
        <w:pStyle w:val="Paragrafoelenco"/>
        <w:ind w:left="0" w:right="-1"/>
        <w:rPr>
          <w:rFonts w:ascii="Arial" w:hAnsi="Arial" w:cs="Arial"/>
        </w:rPr>
      </w:pPr>
      <w:r w:rsidRPr="00444679">
        <w:rPr>
          <w:rFonts w:ascii="Arial" w:hAnsi="Arial" w:cs="Arial"/>
        </w:rPr>
        <w:tab/>
      </w:r>
      <w:r w:rsidRPr="00444679">
        <w:rPr>
          <w:rFonts w:ascii="Arial" w:hAnsi="Arial" w:cs="Arial"/>
        </w:rPr>
        <w:tab/>
      </w:r>
      <w:r w:rsidRPr="00444679">
        <w:rPr>
          <w:rFonts w:ascii="Arial" w:hAnsi="Arial" w:cs="Arial"/>
        </w:rPr>
        <w:tab/>
      </w:r>
      <w:r w:rsidRPr="00444679">
        <w:rPr>
          <w:rFonts w:ascii="Arial" w:hAnsi="Arial" w:cs="Arial"/>
        </w:rPr>
        <w:tab/>
      </w:r>
      <w:r w:rsidRPr="00444679">
        <w:rPr>
          <w:rFonts w:ascii="Arial" w:hAnsi="Arial" w:cs="Arial"/>
        </w:rPr>
        <w:tab/>
      </w:r>
    </w:p>
    <w:sectPr w:rsidR="000222AC" w:rsidRPr="00444679" w:rsidSect="004828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A99CB" w14:textId="77777777" w:rsidR="005B53C4" w:rsidRDefault="005B53C4" w:rsidP="003D3CB0">
      <w:pPr>
        <w:spacing w:after="0" w:line="240" w:lineRule="auto"/>
      </w:pPr>
      <w:r>
        <w:separator/>
      </w:r>
    </w:p>
  </w:endnote>
  <w:endnote w:type="continuationSeparator" w:id="0">
    <w:p w14:paraId="5F556A94" w14:textId="77777777" w:rsidR="005B53C4" w:rsidRDefault="005B53C4" w:rsidP="003D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8A337" w14:textId="77777777" w:rsidR="005B53C4" w:rsidRDefault="005B53C4" w:rsidP="003D3CB0">
      <w:pPr>
        <w:spacing w:after="0" w:line="240" w:lineRule="auto"/>
      </w:pPr>
      <w:r>
        <w:separator/>
      </w:r>
    </w:p>
  </w:footnote>
  <w:footnote w:type="continuationSeparator" w:id="0">
    <w:p w14:paraId="042E48F2" w14:textId="77777777" w:rsidR="005B53C4" w:rsidRDefault="005B53C4" w:rsidP="003D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2FC"/>
    <w:multiLevelType w:val="hybridMultilevel"/>
    <w:tmpl w:val="34E0F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77EDF"/>
    <w:multiLevelType w:val="hybridMultilevel"/>
    <w:tmpl w:val="ECE84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B4EA5"/>
    <w:multiLevelType w:val="hybridMultilevel"/>
    <w:tmpl w:val="8CA2B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1757F"/>
    <w:multiLevelType w:val="hybridMultilevel"/>
    <w:tmpl w:val="FFE809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D1F3C"/>
    <w:multiLevelType w:val="hybridMultilevel"/>
    <w:tmpl w:val="E424C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A58C8"/>
    <w:multiLevelType w:val="hybridMultilevel"/>
    <w:tmpl w:val="6F1E4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E6DDC"/>
    <w:multiLevelType w:val="hybridMultilevel"/>
    <w:tmpl w:val="A9F49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B5E2D"/>
    <w:multiLevelType w:val="hybridMultilevel"/>
    <w:tmpl w:val="41A4C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B0"/>
    <w:rsid w:val="000222AC"/>
    <w:rsid w:val="00063CEF"/>
    <w:rsid w:val="000A21A7"/>
    <w:rsid w:val="000A7CA9"/>
    <w:rsid w:val="000B2934"/>
    <w:rsid w:val="000B421D"/>
    <w:rsid w:val="000C59B7"/>
    <w:rsid w:val="000D43B3"/>
    <w:rsid w:val="000F10C1"/>
    <w:rsid w:val="00160AED"/>
    <w:rsid w:val="00170A2C"/>
    <w:rsid w:val="001C426F"/>
    <w:rsid w:val="001D5830"/>
    <w:rsid w:val="001E5740"/>
    <w:rsid w:val="001E780D"/>
    <w:rsid w:val="001F4E9E"/>
    <w:rsid w:val="00200388"/>
    <w:rsid w:val="00203058"/>
    <w:rsid w:val="00212898"/>
    <w:rsid w:val="0022419B"/>
    <w:rsid w:val="00263179"/>
    <w:rsid w:val="00297F6B"/>
    <w:rsid w:val="002A3C8D"/>
    <w:rsid w:val="002D5E23"/>
    <w:rsid w:val="002E0E42"/>
    <w:rsid w:val="00300505"/>
    <w:rsid w:val="00363380"/>
    <w:rsid w:val="003A3FE9"/>
    <w:rsid w:val="003D1618"/>
    <w:rsid w:val="003D3CB0"/>
    <w:rsid w:val="003F3F83"/>
    <w:rsid w:val="003F6876"/>
    <w:rsid w:val="00407EBF"/>
    <w:rsid w:val="0043353B"/>
    <w:rsid w:val="00433FE2"/>
    <w:rsid w:val="00444679"/>
    <w:rsid w:val="004469BD"/>
    <w:rsid w:val="00451CE7"/>
    <w:rsid w:val="004828D9"/>
    <w:rsid w:val="00496C13"/>
    <w:rsid w:val="004B441C"/>
    <w:rsid w:val="004B7490"/>
    <w:rsid w:val="00503C60"/>
    <w:rsid w:val="0051350D"/>
    <w:rsid w:val="005203A5"/>
    <w:rsid w:val="00536810"/>
    <w:rsid w:val="0055349D"/>
    <w:rsid w:val="005B0FEF"/>
    <w:rsid w:val="005B53C4"/>
    <w:rsid w:val="005D0F4B"/>
    <w:rsid w:val="005D2781"/>
    <w:rsid w:val="00665F78"/>
    <w:rsid w:val="006767A2"/>
    <w:rsid w:val="006A1F18"/>
    <w:rsid w:val="006A2CF8"/>
    <w:rsid w:val="006D0D5A"/>
    <w:rsid w:val="006E3796"/>
    <w:rsid w:val="006F4FE3"/>
    <w:rsid w:val="00703EF1"/>
    <w:rsid w:val="00752AA1"/>
    <w:rsid w:val="007A4BA7"/>
    <w:rsid w:val="007C0160"/>
    <w:rsid w:val="007E1B94"/>
    <w:rsid w:val="008024C6"/>
    <w:rsid w:val="00803E40"/>
    <w:rsid w:val="00830D85"/>
    <w:rsid w:val="00890E6A"/>
    <w:rsid w:val="008E50B4"/>
    <w:rsid w:val="00920DEF"/>
    <w:rsid w:val="00952A71"/>
    <w:rsid w:val="009D2231"/>
    <w:rsid w:val="00A15503"/>
    <w:rsid w:val="00A51399"/>
    <w:rsid w:val="00A52D4A"/>
    <w:rsid w:val="00A60CFB"/>
    <w:rsid w:val="00AA25E8"/>
    <w:rsid w:val="00AC243E"/>
    <w:rsid w:val="00AD016D"/>
    <w:rsid w:val="00AE3068"/>
    <w:rsid w:val="00B45228"/>
    <w:rsid w:val="00B61EE2"/>
    <w:rsid w:val="00B91E87"/>
    <w:rsid w:val="00B95C05"/>
    <w:rsid w:val="00BB1002"/>
    <w:rsid w:val="00BC2967"/>
    <w:rsid w:val="00BE4E9F"/>
    <w:rsid w:val="00BF7821"/>
    <w:rsid w:val="00C45C9F"/>
    <w:rsid w:val="00CB1257"/>
    <w:rsid w:val="00D0094B"/>
    <w:rsid w:val="00D56937"/>
    <w:rsid w:val="00DB2C16"/>
    <w:rsid w:val="00DB6F04"/>
    <w:rsid w:val="00DE0CF9"/>
    <w:rsid w:val="00DF4476"/>
    <w:rsid w:val="00E602AB"/>
    <w:rsid w:val="00E639B4"/>
    <w:rsid w:val="00E64481"/>
    <w:rsid w:val="00E7077F"/>
    <w:rsid w:val="00EE1650"/>
    <w:rsid w:val="00F04216"/>
    <w:rsid w:val="00F62A00"/>
    <w:rsid w:val="00FA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2EFA4F"/>
  <w15:docId w15:val="{A5BA6B45-3272-4B29-A5FF-6BA62896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28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CB0"/>
  </w:style>
  <w:style w:type="paragraph" w:styleId="Pidipagina">
    <w:name w:val="footer"/>
    <w:basedOn w:val="Normale"/>
    <w:link w:val="PidipaginaCarattere"/>
    <w:uiPriority w:val="99"/>
    <w:unhideWhenUsed/>
    <w:rsid w:val="003D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CB0"/>
  </w:style>
  <w:style w:type="character" w:styleId="Collegamentoipertestuale">
    <w:name w:val="Hyperlink"/>
    <w:unhideWhenUsed/>
    <w:rsid w:val="003D3CB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C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D3CB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51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51399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fontstyle01">
    <w:name w:val="fontstyle01"/>
    <w:basedOn w:val="Carpredefinitoparagrafo"/>
    <w:rsid w:val="002A3C8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basedOn w:val="Normale"/>
    <w:rsid w:val="0075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21">
    <w:name w:val="fontstyle21"/>
    <w:basedOn w:val="Carpredefinitoparagrafo"/>
    <w:rsid w:val="00297F6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Carpredefinitoparagrafo"/>
    <w:rsid w:val="00297F6B"/>
    <w:rPr>
      <w:rFonts w:ascii="TimesNewRomanPS-BoldItalicMT" w:hAnsi="TimesNewRomanPS-BoldItalicMT" w:hint="default"/>
      <w:b/>
      <w:bCs/>
      <w:i/>
      <w:iCs/>
      <w:color w:val="000000"/>
      <w:sz w:val="18"/>
      <w:szCs w:val="18"/>
    </w:rPr>
  </w:style>
  <w:style w:type="character" w:customStyle="1" w:styleId="fontstyle41">
    <w:name w:val="fontstyle41"/>
    <w:basedOn w:val="Carpredefinitoparagrafo"/>
    <w:rsid w:val="00297F6B"/>
    <w:rPr>
      <w:rFonts w:ascii="TimesNewRomanPS-ItalicMT" w:hAnsi="TimesNewRomanPS-ItalicMT" w:hint="default"/>
      <w:b w:val="0"/>
      <w:bCs w:val="0"/>
      <w:i/>
      <w:iCs/>
      <w:color w:val="000080"/>
      <w:sz w:val="16"/>
      <w:szCs w:val="16"/>
    </w:rPr>
  </w:style>
  <w:style w:type="paragraph" w:customStyle="1" w:styleId="Nomesociet">
    <w:name w:val="Nome società"/>
    <w:basedOn w:val="Normale"/>
    <w:rsid w:val="00DB2C16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character" w:customStyle="1" w:styleId="Collegamentoipertestuale1">
    <w:name w:val="Collegamento ipertestuale1"/>
    <w:rsid w:val="00DB2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RITA</cp:lastModifiedBy>
  <cp:revision>2</cp:revision>
  <cp:lastPrinted>2022-03-15T13:03:00Z</cp:lastPrinted>
  <dcterms:created xsi:type="dcterms:W3CDTF">2023-09-13T08:19:00Z</dcterms:created>
  <dcterms:modified xsi:type="dcterms:W3CDTF">2023-09-13T08:19:00Z</dcterms:modified>
</cp:coreProperties>
</file>